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89" w:rsidRPr="00F944AB" w:rsidRDefault="00C94F89" w:rsidP="00C94F89">
      <w:pPr>
        <w:jc w:val="center"/>
        <w:rPr>
          <w:rFonts w:asciiTheme="majorHAnsi" w:hAnsiTheme="majorHAnsi"/>
          <w:b/>
          <w:color w:val="FF0000"/>
          <w:sz w:val="36"/>
        </w:rPr>
      </w:pPr>
      <w:bookmarkStart w:id="0" w:name="_GoBack"/>
      <w:bookmarkEnd w:id="0"/>
      <w:r w:rsidRPr="00F944AB">
        <w:rPr>
          <w:rFonts w:asciiTheme="majorHAnsi" w:hAnsiTheme="majorHAnsi"/>
          <w:b/>
          <w:color w:val="FF0000"/>
          <w:sz w:val="36"/>
        </w:rPr>
        <w:t>Faculty Profile</w:t>
      </w: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15"/>
        <w:gridCol w:w="436"/>
        <w:gridCol w:w="4600"/>
      </w:tblGrid>
      <w:tr w:rsidR="00135554" w:rsidRPr="00A07826" w:rsidTr="00135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shd w:val="clear" w:color="auto" w:fill="FFFFFF" w:themeFill="background1"/>
            <w:vAlign w:val="center"/>
          </w:tcPr>
          <w:p w:rsidR="00135554" w:rsidRPr="00A07826" w:rsidRDefault="00135554" w:rsidP="00A97926">
            <w:pPr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135554" w:rsidRPr="00A07826" w:rsidRDefault="00135554" w:rsidP="00A97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554" w:rsidRPr="00A101BE" w:rsidRDefault="00FF4D08" w:rsidP="00464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M</w:t>
            </w:r>
            <w:r w:rsidR="00464E9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.</w:t>
            </w:r>
            <w:r w:rsidR="00266AFA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64E9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Toshib</w:t>
            </w:r>
            <w:proofErr w:type="spellEnd"/>
            <w:r w:rsidR="00464E90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S. Attar</w:t>
            </w:r>
          </w:p>
        </w:tc>
      </w:tr>
      <w:tr w:rsidR="00135554" w:rsidRPr="00A07826" w:rsidTr="0013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</w:tcPr>
          <w:p w:rsidR="00135554" w:rsidRPr="00A07826" w:rsidRDefault="00135554" w:rsidP="00A97926">
            <w:pPr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Present Designation</w:t>
            </w:r>
          </w:p>
        </w:tc>
        <w:tc>
          <w:tcPr>
            <w:tcW w:w="436" w:type="dxa"/>
            <w:vAlign w:val="center"/>
          </w:tcPr>
          <w:p w:rsidR="00135554" w:rsidRPr="00A07826" w:rsidRDefault="00135554" w:rsidP="00A9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135554" w:rsidRPr="00A07826" w:rsidRDefault="00135554" w:rsidP="001F7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Assistant Professor</w:t>
            </w:r>
          </w:p>
        </w:tc>
      </w:tr>
      <w:tr w:rsidR="00135554" w:rsidRPr="00A07826" w:rsidTr="007925B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</w:tcPr>
          <w:p w:rsidR="00135554" w:rsidRPr="00A07826" w:rsidRDefault="00135554" w:rsidP="00A97926">
            <w:pPr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Department</w:t>
            </w:r>
          </w:p>
        </w:tc>
        <w:tc>
          <w:tcPr>
            <w:tcW w:w="436" w:type="dxa"/>
            <w:vAlign w:val="center"/>
          </w:tcPr>
          <w:p w:rsidR="00135554" w:rsidRPr="00A07826" w:rsidRDefault="00135554" w:rsidP="00A9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135554" w:rsidRPr="00A07826" w:rsidRDefault="007925B6" w:rsidP="001F7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-431165</wp:posOffset>
                  </wp:positionV>
                  <wp:extent cx="847090" cy="1019175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4313">
              <w:rPr>
                <w:rFonts w:asciiTheme="majorHAnsi" w:hAnsiTheme="majorHAnsi"/>
                <w:sz w:val="24"/>
                <w:szCs w:val="24"/>
              </w:rPr>
              <w:t>MCA</w:t>
            </w:r>
          </w:p>
        </w:tc>
      </w:tr>
      <w:tr w:rsidR="00135554" w:rsidRPr="00A07826" w:rsidTr="0013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</w:tcPr>
          <w:p w:rsidR="00135554" w:rsidRPr="00A07826" w:rsidRDefault="00135554" w:rsidP="00A97926">
            <w:pPr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Mobile Number</w:t>
            </w:r>
          </w:p>
        </w:tc>
        <w:tc>
          <w:tcPr>
            <w:tcW w:w="436" w:type="dxa"/>
            <w:vAlign w:val="center"/>
          </w:tcPr>
          <w:p w:rsidR="00135554" w:rsidRPr="00A07826" w:rsidRDefault="00135554" w:rsidP="00A9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135554" w:rsidRPr="00A07826" w:rsidRDefault="00464E90" w:rsidP="0046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9762883511</w:t>
            </w:r>
          </w:p>
        </w:tc>
      </w:tr>
      <w:tr w:rsidR="00135554" w:rsidRPr="00A07826" w:rsidTr="0013555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</w:tcPr>
          <w:p w:rsidR="00135554" w:rsidRPr="00A07826" w:rsidRDefault="00135554" w:rsidP="00A97926">
            <w:pPr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Email ID</w:t>
            </w:r>
          </w:p>
        </w:tc>
        <w:tc>
          <w:tcPr>
            <w:tcW w:w="436" w:type="dxa"/>
            <w:vAlign w:val="center"/>
          </w:tcPr>
          <w:p w:rsidR="00135554" w:rsidRPr="00A07826" w:rsidRDefault="00135554" w:rsidP="00A9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135554" w:rsidRPr="00A07826" w:rsidRDefault="00464E90" w:rsidP="0013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tsa</w:t>
            </w:r>
            <w:r w:rsidR="00AF4313">
              <w:rPr>
                <w:rFonts w:asciiTheme="majorHAnsi" w:hAnsiTheme="majorHAnsi"/>
                <w:sz w:val="24"/>
                <w:szCs w:val="24"/>
              </w:rPr>
              <w:t>.mca@yes.edu.in</w:t>
            </w:r>
          </w:p>
        </w:tc>
      </w:tr>
      <w:tr w:rsidR="00135554" w:rsidRPr="00A07826" w:rsidTr="0013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</w:tcPr>
          <w:p w:rsidR="00135554" w:rsidRPr="00A07826" w:rsidRDefault="00012AC3" w:rsidP="00A979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Area Of </w:t>
            </w:r>
            <w:r w:rsidR="00384710">
              <w:rPr>
                <w:rFonts w:asciiTheme="majorHAnsi" w:hAnsiTheme="majorHAnsi"/>
                <w:sz w:val="24"/>
                <w:szCs w:val="24"/>
              </w:rPr>
              <w:t>Specialization</w:t>
            </w:r>
          </w:p>
        </w:tc>
        <w:tc>
          <w:tcPr>
            <w:tcW w:w="436" w:type="dxa"/>
            <w:vAlign w:val="center"/>
          </w:tcPr>
          <w:p w:rsidR="00135554" w:rsidRPr="00A07826" w:rsidRDefault="00135554" w:rsidP="00A979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135554" w:rsidRPr="00A07826" w:rsidRDefault="006D22D8" w:rsidP="006D2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Computer Appliation</w:t>
            </w:r>
          </w:p>
        </w:tc>
      </w:tr>
      <w:tr w:rsidR="00135554" w:rsidRPr="00A07826" w:rsidTr="0013555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5" w:type="dxa"/>
            <w:vAlign w:val="center"/>
          </w:tcPr>
          <w:p w:rsidR="00135554" w:rsidRPr="00A07826" w:rsidRDefault="00135554" w:rsidP="00A97926">
            <w:pPr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Date of Joining</w:t>
            </w:r>
          </w:p>
        </w:tc>
        <w:tc>
          <w:tcPr>
            <w:tcW w:w="436" w:type="dxa"/>
            <w:vAlign w:val="center"/>
          </w:tcPr>
          <w:p w:rsidR="00135554" w:rsidRPr="00A07826" w:rsidRDefault="00135554" w:rsidP="00A97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A07826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600" w:type="dxa"/>
            <w:tcBorders>
              <w:right w:val="single" w:sz="4" w:space="0" w:color="auto"/>
            </w:tcBorders>
            <w:vAlign w:val="center"/>
          </w:tcPr>
          <w:p w:rsidR="00135554" w:rsidRPr="00464E90" w:rsidRDefault="00135554" w:rsidP="00464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938C9" w:rsidRDefault="008938C9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  <w:r w:rsidRPr="00A07826">
        <w:rPr>
          <w:rFonts w:asciiTheme="majorHAnsi" w:hAnsiTheme="majorHAnsi"/>
          <w:b/>
          <w:sz w:val="24"/>
          <w:szCs w:val="24"/>
        </w:rPr>
        <w:t xml:space="preserve">Qualification </w:t>
      </w:r>
      <w:r w:rsidR="00F56950" w:rsidRPr="00A07826">
        <w:rPr>
          <w:rFonts w:asciiTheme="majorHAnsi" w:hAnsiTheme="majorHAnsi"/>
          <w:b/>
          <w:sz w:val="24"/>
          <w:szCs w:val="24"/>
        </w:rPr>
        <w:t>with</w:t>
      </w:r>
      <w:r w:rsidRPr="00A07826">
        <w:rPr>
          <w:rFonts w:asciiTheme="majorHAnsi" w:hAnsiTheme="majorHAnsi"/>
          <w:b/>
          <w:sz w:val="24"/>
          <w:szCs w:val="24"/>
        </w:rPr>
        <w:t xml:space="preserve"> Class/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94F89" w:rsidTr="00A97926">
        <w:tc>
          <w:tcPr>
            <w:tcW w:w="3192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UG</w:t>
            </w:r>
          </w:p>
        </w:tc>
        <w:tc>
          <w:tcPr>
            <w:tcW w:w="3192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PG</w:t>
            </w:r>
          </w:p>
        </w:tc>
        <w:tc>
          <w:tcPr>
            <w:tcW w:w="3192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 D</w:t>
            </w:r>
          </w:p>
        </w:tc>
      </w:tr>
      <w:tr w:rsidR="00C94F89" w:rsidTr="00A97926">
        <w:tc>
          <w:tcPr>
            <w:tcW w:w="3192" w:type="dxa"/>
            <w:vAlign w:val="center"/>
          </w:tcPr>
          <w:p w:rsidR="00C94F89" w:rsidRDefault="00464E90" w:rsidP="00464E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BCA</w:t>
            </w:r>
            <w:r w:rsidR="00AF4313">
              <w:rPr>
                <w:rFonts w:asciiTheme="majorHAnsi" w:hAnsiTheme="majorHAnsi"/>
                <w:b/>
                <w:sz w:val="24"/>
                <w:szCs w:val="24"/>
              </w:rPr>
              <w:t>/2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011</w:t>
            </w:r>
          </w:p>
        </w:tc>
        <w:tc>
          <w:tcPr>
            <w:tcW w:w="3192" w:type="dxa"/>
            <w:vAlign w:val="center"/>
          </w:tcPr>
          <w:p w:rsidR="00C94F89" w:rsidRPr="00AF4313" w:rsidRDefault="00AF4313" w:rsidP="00464E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4313">
              <w:rPr>
                <w:rFonts w:asciiTheme="majorHAnsi" w:hAnsiTheme="majorHAnsi"/>
                <w:b/>
                <w:sz w:val="24"/>
                <w:szCs w:val="24"/>
              </w:rPr>
              <w:t>MCA/20</w:t>
            </w:r>
            <w:r w:rsidR="00464E90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</w:t>
            </w:r>
          </w:p>
        </w:tc>
      </w:tr>
    </w:tbl>
    <w:p w:rsidR="00FE55A7" w:rsidRDefault="00FE55A7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94F89" w:rsidRPr="00A07826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Experience in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94F89" w:rsidTr="00A97926">
        <w:tc>
          <w:tcPr>
            <w:tcW w:w="2394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Teaching</w:t>
            </w:r>
          </w:p>
        </w:tc>
        <w:tc>
          <w:tcPr>
            <w:tcW w:w="2394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Industrial</w:t>
            </w:r>
          </w:p>
        </w:tc>
        <w:tc>
          <w:tcPr>
            <w:tcW w:w="2394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R&amp;D</w:t>
            </w:r>
          </w:p>
        </w:tc>
        <w:tc>
          <w:tcPr>
            <w:tcW w:w="2394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</w:tr>
      <w:tr w:rsidR="00C94F89" w:rsidTr="00A97926">
        <w:tc>
          <w:tcPr>
            <w:tcW w:w="2394" w:type="dxa"/>
            <w:vAlign w:val="center"/>
          </w:tcPr>
          <w:p w:rsidR="00C94F89" w:rsidRDefault="00464E90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2394" w:type="dxa"/>
            <w:vAlign w:val="center"/>
          </w:tcPr>
          <w:p w:rsidR="00C94F89" w:rsidRDefault="00AF4313" w:rsidP="00464E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464E9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</w:t>
            </w:r>
          </w:p>
        </w:tc>
        <w:tc>
          <w:tcPr>
            <w:tcW w:w="2394" w:type="dxa"/>
            <w:vAlign w:val="center"/>
          </w:tcPr>
          <w:p w:rsidR="00C94F89" w:rsidRDefault="00464E90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02</w:t>
            </w:r>
          </w:p>
        </w:tc>
      </w:tr>
    </w:tbl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Paper Published in </w:t>
      </w:r>
      <w:r w:rsidR="00D1461C">
        <w:rPr>
          <w:rFonts w:asciiTheme="majorHAnsi" w:hAnsiTheme="majorHAnsi"/>
          <w:b/>
          <w:sz w:val="24"/>
          <w:szCs w:val="24"/>
        </w:rPr>
        <w:t>Journal: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4F89" w:rsidTr="00A97926">
        <w:tc>
          <w:tcPr>
            <w:tcW w:w="4788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National</w:t>
            </w:r>
          </w:p>
        </w:tc>
        <w:tc>
          <w:tcPr>
            <w:tcW w:w="4788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International</w:t>
            </w:r>
          </w:p>
        </w:tc>
      </w:tr>
      <w:tr w:rsidR="00C94F89" w:rsidTr="00A97926">
        <w:trPr>
          <w:trHeight w:val="107"/>
        </w:trPr>
        <w:tc>
          <w:tcPr>
            <w:tcW w:w="4788" w:type="dxa"/>
            <w:vAlign w:val="center"/>
          </w:tcPr>
          <w:p w:rsidR="00C94F89" w:rsidRDefault="00F968F2" w:rsidP="00F968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</w:t>
            </w:r>
          </w:p>
        </w:tc>
        <w:tc>
          <w:tcPr>
            <w:tcW w:w="4788" w:type="dxa"/>
            <w:vAlign w:val="center"/>
          </w:tcPr>
          <w:p w:rsidR="00C94F89" w:rsidRDefault="00F968F2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</w:t>
            </w:r>
          </w:p>
        </w:tc>
      </w:tr>
    </w:tbl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Paper Presented in Conference: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4F89" w:rsidTr="00A97926">
        <w:tc>
          <w:tcPr>
            <w:tcW w:w="4788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National</w:t>
            </w:r>
          </w:p>
        </w:tc>
        <w:tc>
          <w:tcPr>
            <w:tcW w:w="4788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International</w:t>
            </w:r>
          </w:p>
        </w:tc>
      </w:tr>
      <w:tr w:rsidR="00C94F89" w:rsidTr="00A97926">
        <w:tc>
          <w:tcPr>
            <w:tcW w:w="4788" w:type="dxa"/>
            <w:vAlign w:val="center"/>
          </w:tcPr>
          <w:p w:rsidR="00C94F89" w:rsidRDefault="00AF4313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</w:t>
            </w:r>
          </w:p>
        </w:tc>
        <w:tc>
          <w:tcPr>
            <w:tcW w:w="4788" w:type="dxa"/>
            <w:vAlign w:val="center"/>
          </w:tcPr>
          <w:p w:rsidR="00C94F89" w:rsidRDefault="00C94F89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--------------------------</w:t>
            </w:r>
          </w:p>
        </w:tc>
      </w:tr>
    </w:tbl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D1D14" w:rsidRDefault="002D1D14" w:rsidP="002D1D14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D1D14" w:rsidRDefault="002D1D14" w:rsidP="002D1D1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STTP/FDP/Workshops</w:t>
      </w:r>
      <w:r w:rsidR="00D151F3">
        <w:rPr>
          <w:rFonts w:asciiTheme="majorHAnsi" w:hAnsiTheme="majorHAnsi"/>
          <w:b/>
          <w:sz w:val="24"/>
          <w:szCs w:val="24"/>
        </w:rPr>
        <w:t>/Seminars</w:t>
      </w:r>
      <w:r>
        <w:rPr>
          <w:rFonts w:asciiTheme="majorHAnsi" w:hAnsiTheme="majorHAnsi"/>
          <w:b/>
          <w:sz w:val="24"/>
          <w:szCs w:val="24"/>
        </w:rPr>
        <w:t xml:space="preserve"> attended: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340"/>
        <w:gridCol w:w="2282"/>
        <w:gridCol w:w="2686"/>
      </w:tblGrid>
      <w:tr w:rsidR="00D151F3" w:rsidTr="00C95FBE">
        <w:tc>
          <w:tcPr>
            <w:tcW w:w="2268" w:type="dxa"/>
            <w:vAlign w:val="center"/>
          </w:tcPr>
          <w:p w:rsidR="00D151F3" w:rsidRDefault="00D151F3" w:rsidP="00157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STTP</w:t>
            </w:r>
          </w:p>
        </w:tc>
        <w:tc>
          <w:tcPr>
            <w:tcW w:w="2340" w:type="dxa"/>
            <w:vAlign w:val="center"/>
          </w:tcPr>
          <w:p w:rsidR="00D151F3" w:rsidRDefault="00D151F3" w:rsidP="00157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FD</w:t>
            </w:r>
            <w:r w:rsidR="00C95FBE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2282" w:type="dxa"/>
            <w:vAlign w:val="center"/>
          </w:tcPr>
          <w:p w:rsidR="00D151F3" w:rsidRDefault="00D151F3" w:rsidP="00157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Workshops</w:t>
            </w:r>
          </w:p>
        </w:tc>
        <w:tc>
          <w:tcPr>
            <w:tcW w:w="2686" w:type="dxa"/>
          </w:tcPr>
          <w:p w:rsidR="00D151F3" w:rsidRDefault="00D151F3" w:rsidP="00157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Seminars</w:t>
            </w:r>
          </w:p>
        </w:tc>
      </w:tr>
      <w:tr w:rsidR="00D151F3" w:rsidTr="00C95FBE">
        <w:tc>
          <w:tcPr>
            <w:tcW w:w="2268" w:type="dxa"/>
            <w:vAlign w:val="center"/>
          </w:tcPr>
          <w:p w:rsidR="00D151F3" w:rsidRDefault="00D151F3" w:rsidP="00157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151F3" w:rsidRDefault="00AF4313" w:rsidP="00464E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464E90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2282" w:type="dxa"/>
            <w:vAlign w:val="center"/>
          </w:tcPr>
          <w:p w:rsidR="00D151F3" w:rsidRDefault="00B00328" w:rsidP="00464E9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464E90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2686" w:type="dxa"/>
          </w:tcPr>
          <w:p w:rsidR="00D151F3" w:rsidRDefault="00D151F3" w:rsidP="001573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D1D14" w:rsidRDefault="002D1D14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Number of Student Guided: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5"/>
        <w:gridCol w:w="2870"/>
        <w:gridCol w:w="3001"/>
      </w:tblGrid>
      <w:tr w:rsidR="00624A6F" w:rsidTr="00624A6F">
        <w:tc>
          <w:tcPr>
            <w:tcW w:w="3705" w:type="dxa"/>
            <w:vAlign w:val="center"/>
          </w:tcPr>
          <w:p w:rsidR="00624A6F" w:rsidRDefault="00624A6F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 D</w:t>
            </w:r>
          </w:p>
        </w:tc>
        <w:tc>
          <w:tcPr>
            <w:tcW w:w="2870" w:type="dxa"/>
          </w:tcPr>
          <w:p w:rsidR="00624A6F" w:rsidRDefault="00624A6F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PG</w:t>
            </w:r>
          </w:p>
        </w:tc>
        <w:tc>
          <w:tcPr>
            <w:tcW w:w="3001" w:type="dxa"/>
            <w:vAlign w:val="center"/>
          </w:tcPr>
          <w:p w:rsidR="00624A6F" w:rsidRDefault="00624A6F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UG</w:t>
            </w:r>
          </w:p>
        </w:tc>
      </w:tr>
      <w:tr w:rsidR="00624A6F" w:rsidTr="00624A6F">
        <w:tc>
          <w:tcPr>
            <w:tcW w:w="3705" w:type="dxa"/>
            <w:vAlign w:val="center"/>
          </w:tcPr>
          <w:p w:rsidR="00624A6F" w:rsidRDefault="00624A6F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-------------------------</w:t>
            </w:r>
          </w:p>
        </w:tc>
        <w:tc>
          <w:tcPr>
            <w:tcW w:w="2870" w:type="dxa"/>
          </w:tcPr>
          <w:p w:rsidR="00624A6F" w:rsidRDefault="00464E90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  <w:tc>
          <w:tcPr>
            <w:tcW w:w="3001" w:type="dxa"/>
            <w:vAlign w:val="center"/>
          </w:tcPr>
          <w:p w:rsidR="00624A6F" w:rsidRDefault="00624A6F" w:rsidP="00A979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94F89" w:rsidRDefault="00C94F89" w:rsidP="00C94F89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94F89" w:rsidRPr="00623761" w:rsidRDefault="00C94F89" w:rsidP="00830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Membership</w:t>
      </w:r>
      <w:r>
        <w:rPr>
          <w:rFonts w:asciiTheme="majorHAnsi" w:hAnsiTheme="majorHAnsi"/>
          <w:b/>
          <w:sz w:val="24"/>
          <w:szCs w:val="24"/>
        </w:rPr>
        <w:tab/>
        <w:t>:</w:t>
      </w:r>
      <w:r w:rsidR="00AF4313">
        <w:rPr>
          <w:rFonts w:asciiTheme="majorHAnsi" w:hAnsiTheme="majorHAnsi"/>
          <w:sz w:val="24"/>
          <w:szCs w:val="24"/>
        </w:rPr>
        <w:t>-------------------------</w:t>
      </w:r>
    </w:p>
    <w:p w:rsidR="00830549" w:rsidRDefault="002E00A6" w:rsidP="0083054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Achievements</w:t>
      </w:r>
      <w:r w:rsidR="00C94F89">
        <w:rPr>
          <w:rFonts w:asciiTheme="majorHAnsi" w:hAnsiTheme="majorHAnsi"/>
          <w:b/>
          <w:sz w:val="24"/>
          <w:szCs w:val="24"/>
        </w:rPr>
        <w:tab/>
      </w:r>
      <w:r w:rsidR="00C94F89">
        <w:rPr>
          <w:rFonts w:asciiTheme="majorHAnsi" w:hAnsiTheme="majorHAnsi"/>
          <w:b/>
          <w:sz w:val="24"/>
          <w:szCs w:val="24"/>
        </w:rPr>
        <w:tab/>
        <w:t xml:space="preserve">: </w:t>
      </w:r>
      <w:r w:rsidR="00C94F89">
        <w:rPr>
          <w:rFonts w:asciiTheme="majorHAnsi" w:hAnsiTheme="majorHAnsi"/>
          <w:sz w:val="24"/>
          <w:szCs w:val="24"/>
        </w:rPr>
        <w:t>-------------------------</w:t>
      </w:r>
    </w:p>
    <w:p w:rsidR="00830549" w:rsidRPr="00830549" w:rsidRDefault="00830549" w:rsidP="00830549">
      <w:pPr>
        <w:spacing w:after="0"/>
        <w:rPr>
          <w:rFonts w:asciiTheme="majorHAnsi" w:hAnsiTheme="majorHAnsi"/>
          <w:sz w:val="24"/>
          <w:szCs w:val="24"/>
        </w:rPr>
      </w:pPr>
      <w:r w:rsidRPr="00830549">
        <w:rPr>
          <w:rFonts w:asciiTheme="majorHAnsi" w:hAnsiTheme="majorHAnsi" w:cs="Times New Roman"/>
          <w:b/>
        </w:rPr>
        <w:t xml:space="preserve"> Consultancy Activities</w:t>
      </w:r>
      <w:r w:rsidR="003109E7">
        <w:rPr>
          <w:rFonts w:asciiTheme="majorHAnsi" w:hAnsiTheme="majorHAnsi" w:cs="Times New Roman"/>
          <w:b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-------------------------</w:t>
      </w:r>
    </w:p>
    <w:p w:rsidR="00830549" w:rsidRDefault="00830549" w:rsidP="008305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6431" w:rsidRDefault="009F0DB1" w:rsidP="00266AFA">
      <w:pPr>
        <w:spacing w:after="0"/>
        <w:rPr>
          <w:rFonts w:ascii="Calibri" w:eastAsia="Times New Roman" w:hAnsi="Calibri" w:cs="Times New Roman"/>
        </w:rPr>
      </w:pPr>
      <w:r w:rsidRPr="00DB06AB">
        <w:rPr>
          <w:rFonts w:ascii="Times New Roman" w:hAnsi="Times New Roman" w:cs="Times New Roman"/>
          <w:b/>
          <w:sz w:val="24"/>
          <w:szCs w:val="24"/>
        </w:rPr>
        <w:t>Faculty Enhancement</w:t>
      </w:r>
      <w:r w:rsidR="00266AFA">
        <w:rPr>
          <w:rFonts w:ascii="Times New Roman" w:hAnsi="Times New Roman" w:cs="Times New Roman"/>
          <w:b/>
          <w:sz w:val="24"/>
          <w:szCs w:val="24"/>
        </w:rPr>
        <w:tab/>
      </w:r>
      <w:r w:rsidR="00DB06AB" w:rsidRPr="00DB06AB">
        <w:rPr>
          <w:rFonts w:ascii="Times New Roman" w:hAnsi="Times New Roman" w:cs="Times New Roman"/>
          <w:b/>
          <w:sz w:val="24"/>
          <w:szCs w:val="24"/>
        </w:rPr>
        <w:t>:</w:t>
      </w:r>
      <w:r w:rsidR="00266AFA">
        <w:rPr>
          <w:rFonts w:ascii="Times New Roman" w:hAnsi="Times New Roman" w:cs="Times New Roman"/>
          <w:b/>
          <w:sz w:val="24"/>
          <w:szCs w:val="24"/>
        </w:rPr>
        <w:t xml:space="preserve"> ---------------------------</w:t>
      </w:r>
    </w:p>
    <w:sectPr w:rsidR="006D6431" w:rsidSect="00FF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C3E"/>
    <w:multiLevelType w:val="hybridMultilevel"/>
    <w:tmpl w:val="466C1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C5A4E"/>
    <w:multiLevelType w:val="hybridMultilevel"/>
    <w:tmpl w:val="B1C0C9D8"/>
    <w:lvl w:ilvl="0" w:tplc="69E8455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94C29CE"/>
    <w:multiLevelType w:val="hybridMultilevel"/>
    <w:tmpl w:val="592A0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89"/>
    <w:rsid w:val="00005317"/>
    <w:rsid w:val="000127BB"/>
    <w:rsid w:val="00012AC3"/>
    <w:rsid w:val="00042400"/>
    <w:rsid w:val="000428C7"/>
    <w:rsid w:val="00055205"/>
    <w:rsid w:val="00057089"/>
    <w:rsid w:val="0006483F"/>
    <w:rsid w:val="0007096D"/>
    <w:rsid w:val="000E7314"/>
    <w:rsid w:val="00106C36"/>
    <w:rsid w:val="00122EAE"/>
    <w:rsid w:val="00135554"/>
    <w:rsid w:val="00140F13"/>
    <w:rsid w:val="00155BD6"/>
    <w:rsid w:val="00160FF3"/>
    <w:rsid w:val="00162AAE"/>
    <w:rsid w:val="001644F8"/>
    <w:rsid w:val="0016483B"/>
    <w:rsid w:val="001719F2"/>
    <w:rsid w:val="001974E1"/>
    <w:rsid w:val="001975FC"/>
    <w:rsid w:val="001A2CEE"/>
    <w:rsid w:val="001A337F"/>
    <w:rsid w:val="001D5DDF"/>
    <w:rsid w:val="001F718A"/>
    <w:rsid w:val="00213309"/>
    <w:rsid w:val="0022724C"/>
    <w:rsid w:val="002364D1"/>
    <w:rsid w:val="00243936"/>
    <w:rsid w:val="00262BB8"/>
    <w:rsid w:val="00266AFA"/>
    <w:rsid w:val="0027469E"/>
    <w:rsid w:val="002A78E3"/>
    <w:rsid w:val="002B2C76"/>
    <w:rsid w:val="002D1D14"/>
    <w:rsid w:val="002D4E7C"/>
    <w:rsid w:val="002D4F2B"/>
    <w:rsid w:val="002E00A6"/>
    <w:rsid w:val="002E6B57"/>
    <w:rsid w:val="003109E7"/>
    <w:rsid w:val="00312645"/>
    <w:rsid w:val="00323F39"/>
    <w:rsid w:val="0034485A"/>
    <w:rsid w:val="00353528"/>
    <w:rsid w:val="0035614D"/>
    <w:rsid w:val="00384710"/>
    <w:rsid w:val="003A3246"/>
    <w:rsid w:val="003F1F9D"/>
    <w:rsid w:val="003F44DE"/>
    <w:rsid w:val="003F5235"/>
    <w:rsid w:val="00464E90"/>
    <w:rsid w:val="00481711"/>
    <w:rsid w:val="004B281F"/>
    <w:rsid w:val="004E5572"/>
    <w:rsid w:val="0051074C"/>
    <w:rsid w:val="00545468"/>
    <w:rsid w:val="00566F99"/>
    <w:rsid w:val="005B0EE1"/>
    <w:rsid w:val="005C1C8E"/>
    <w:rsid w:val="005D449B"/>
    <w:rsid w:val="005F1BE5"/>
    <w:rsid w:val="005F1CCB"/>
    <w:rsid w:val="00617AD6"/>
    <w:rsid w:val="006219B6"/>
    <w:rsid w:val="00623761"/>
    <w:rsid w:val="00624A6F"/>
    <w:rsid w:val="006A71C4"/>
    <w:rsid w:val="006C30DA"/>
    <w:rsid w:val="006C3F0E"/>
    <w:rsid w:val="006D22D8"/>
    <w:rsid w:val="006D4E0E"/>
    <w:rsid w:val="006D6431"/>
    <w:rsid w:val="006F55A4"/>
    <w:rsid w:val="00744D76"/>
    <w:rsid w:val="00747C8B"/>
    <w:rsid w:val="00753A8D"/>
    <w:rsid w:val="00757D1D"/>
    <w:rsid w:val="0077728F"/>
    <w:rsid w:val="00782E52"/>
    <w:rsid w:val="007925B6"/>
    <w:rsid w:val="00797381"/>
    <w:rsid w:val="007B2AE1"/>
    <w:rsid w:val="007C5746"/>
    <w:rsid w:val="007F00FF"/>
    <w:rsid w:val="007F3044"/>
    <w:rsid w:val="008154F5"/>
    <w:rsid w:val="0082296A"/>
    <w:rsid w:val="00830549"/>
    <w:rsid w:val="00854E79"/>
    <w:rsid w:val="008938C9"/>
    <w:rsid w:val="008A4D0C"/>
    <w:rsid w:val="008B3606"/>
    <w:rsid w:val="008D0FE5"/>
    <w:rsid w:val="008E15EA"/>
    <w:rsid w:val="008E1663"/>
    <w:rsid w:val="008E3D9F"/>
    <w:rsid w:val="00930AF8"/>
    <w:rsid w:val="00944747"/>
    <w:rsid w:val="009453A1"/>
    <w:rsid w:val="0097761F"/>
    <w:rsid w:val="009D1459"/>
    <w:rsid w:val="009D3719"/>
    <w:rsid w:val="009F0DB1"/>
    <w:rsid w:val="009F4403"/>
    <w:rsid w:val="009F507D"/>
    <w:rsid w:val="00A35D84"/>
    <w:rsid w:val="00A50652"/>
    <w:rsid w:val="00A53E20"/>
    <w:rsid w:val="00A84C7D"/>
    <w:rsid w:val="00AC5A7D"/>
    <w:rsid w:val="00AE0AFC"/>
    <w:rsid w:val="00AF0916"/>
    <w:rsid w:val="00AF4313"/>
    <w:rsid w:val="00AF789A"/>
    <w:rsid w:val="00B00328"/>
    <w:rsid w:val="00B01451"/>
    <w:rsid w:val="00B12F26"/>
    <w:rsid w:val="00B620B5"/>
    <w:rsid w:val="00B73FC8"/>
    <w:rsid w:val="00BB46B0"/>
    <w:rsid w:val="00BC0F7B"/>
    <w:rsid w:val="00BE311C"/>
    <w:rsid w:val="00BF789D"/>
    <w:rsid w:val="00C07CC3"/>
    <w:rsid w:val="00C14A95"/>
    <w:rsid w:val="00C33B32"/>
    <w:rsid w:val="00C43155"/>
    <w:rsid w:val="00C5227D"/>
    <w:rsid w:val="00C57958"/>
    <w:rsid w:val="00C67733"/>
    <w:rsid w:val="00C94F89"/>
    <w:rsid w:val="00C95FBE"/>
    <w:rsid w:val="00CA027F"/>
    <w:rsid w:val="00CA0F2C"/>
    <w:rsid w:val="00CB14D6"/>
    <w:rsid w:val="00CC2459"/>
    <w:rsid w:val="00CF2A5B"/>
    <w:rsid w:val="00D07343"/>
    <w:rsid w:val="00D1461C"/>
    <w:rsid w:val="00D151F3"/>
    <w:rsid w:val="00D170C1"/>
    <w:rsid w:val="00D21211"/>
    <w:rsid w:val="00D3099E"/>
    <w:rsid w:val="00D5624F"/>
    <w:rsid w:val="00D56ABA"/>
    <w:rsid w:val="00D6290A"/>
    <w:rsid w:val="00D844D8"/>
    <w:rsid w:val="00DA2155"/>
    <w:rsid w:val="00DA4AD2"/>
    <w:rsid w:val="00DB0456"/>
    <w:rsid w:val="00DB06AB"/>
    <w:rsid w:val="00DB7CC5"/>
    <w:rsid w:val="00DD79D9"/>
    <w:rsid w:val="00DE058C"/>
    <w:rsid w:val="00E10B7F"/>
    <w:rsid w:val="00E2181F"/>
    <w:rsid w:val="00E27201"/>
    <w:rsid w:val="00E45F4B"/>
    <w:rsid w:val="00E72994"/>
    <w:rsid w:val="00E73603"/>
    <w:rsid w:val="00E76F6C"/>
    <w:rsid w:val="00E7797E"/>
    <w:rsid w:val="00E95449"/>
    <w:rsid w:val="00EA44A7"/>
    <w:rsid w:val="00EA7D2D"/>
    <w:rsid w:val="00EB26BF"/>
    <w:rsid w:val="00ED42B9"/>
    <w:rsid w:val="00F010A3"/>
    <w:rsid w:val="00F154A7"/>
    <w:rsid w:val="00F5333B"/>
    <w:rsid w:val="00F56950"/>
    <w:rsid w:val="00F81FC0"/>
    <w:rsid w:val="00F968F2"/>
    <w:rsid w:val="00FA4B53"/>
    <w:rsid w:val="00FE55A7"/>
    <w:rsid w:val="00FF3B3A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FE047-440A-4EAE-BB3B-AAEF77F7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F8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C94F8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AC3"/>
    <w:rPr>
      <w:color w:val="0000FF" w:themeColor="hyperlink"/>
      <w:u w:val="single"/>
    </w:rPr>
  </w:style>
  <w:style w:type="character" w:customStyle="1" w:styleId="style26">
    <w:name w:val="style26"/>
    <w:basedOn w:val="DefaultParagraphFont"/>
    <w:rsid w:val="006A71C4"/>
  </w:style>
  <w:style w:type="paragraph" w:styleId="ListParagraph">
    <w:name w:val="List Paragraph"/>
    <w:basedOn w:val="Normal"/>
    <w:uiPriority w:val="34"/>
    <w:qFormat/>
    <w:rsid w:val="00AF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2024-05-13T06:38:00Z</dcterms:created>
  <dcterms:modified xsi:type="dcterms:W3CDTF">2024-05-13T06:38:00Z</dcterms:modified>
</cp:coreProperties>
</file>